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F41" w:rsidRDefault="009D3F41" w:rsidP="009D3F41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Well #2 – 100 Cherry St.</w:t>
      </w:r>
    </w:p>
    <w:p w:rsidR="009D3F41" w:rsidRDefault="009D3F41" w:rsidP="009D3F41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Well #5 – 303 Acker</w:t>
      </w:r>
    </w:p>
    <w:p w:rsidR="009D3F41" w:rsidRDefault="009D3F41" w:rsidP="009D3F41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Well #6 – 527 Willow St</w:t>
      </w:r>
    </w:p>
    <w:p w:rsidR="009D3F41" w:rsidRDefault="009D3F41" w:rsidP="009D3F41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Well #7 – 905 Utility Rd.</w:t>
      </w:r>
    </w:p>
    <w:p w:rsidR="009D3F41" w:rsidRDefault="009D3F41" w:rsidP="009D3F41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Well #8 – 100 Cherry St.</w:t>
      </w:r>
    </w:p>
    <w:p w:rsidR="009D3F41" w:rsidRDefault="009D3F41" w:rsidP="009D3F41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Well #9 – 1981 W. Chapman Dr.</w:t>
      </w:r>
    </w:p>
    <w:p w:rsidR="009D3F41" w:rsidRDefault="009D3F41" w:rsidP="009D3F41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Cowling Pump Station – 1301 Mandarin</w:t>
      </w:r>
    </w:p>
    <w:p w:rsidR="009D3F41" w:rsidRDefault="009D3F41" w:rsidP="009D3F41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Walmart Elevated Storage – 2900 Lois Rd.</w:t>
      </w:r>
    </w:p>
    <w:p w:rsidR="009D3F41" w:rsidRDefault="009D3F41" w:rsidP="009D3F41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Wastewater Treatment Plant – 300 Jones St.</w:t>
      </w:r>
    </w:p>
    <w:p w:rsidR="009D3F41" w:rsidRDefault="009D3F41" w:rsidP="009D3F41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Lake Ridge Lift Station – 997 Lake Ridge</w:t>
      </w:r>
    </w:p>
    <w:p w:rsidR="009D3F41" w:rsidRDefault="009D3F41" w:rsidP="009D3F41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Holt Road Lift Station – W. Holt Rd.</w:t>
      </w:r>
    </w:p>
    <w:p w:rsidR="009D3F41" w:rsidRDefault="009D3F41" w:rsidP="009D3F41"/>
    <w:p w:rsidR="009D3F41" w:rsidRDefault="009D3F41" w:rsidP="009D3F41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Cowling Road Sewe</w:t>
      </w:r>
      <w:r w:rsidR="009021F1">
        <w:rPr>
          <w:rFonts w:eastAsia="Times New Roman"/>
        </w:rPr>
        <w:t>r Lift Plant</w:t>
      </w:r>
      <w:bookmarkStart w:id="0" w:name="_GoBack"/>
      <w:bookmarkEnd w:id="0"/>
    </w:p>
    <w:p w:rsidR="009D3F41" w:rsidRDefault="009D3F41" w:rsidP="009D3F41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Duck Creek</w:t>
      </w:r>
      <w:r w:rsidR="009021F1">
        <w:rPr>
          <w:rFonts w:eastAsia="Times New Roman"/>
        </w:rPr>
        <w:t xml:space="preserve"> Road Lift Station </w:t>
      </w:r>
    </w:p>
    <w:p w:rsidR="009D3F41" w:rsidRDefault="009D3F41" w:rsidP="009D3F41">
      <w:pPr>
        <w:numPr>
          <w:ilvl w:val="0"/>
          <w:numId w:val="2"/>
        </w:numPr>
        <w:rPr>
          <w:rFonts w:eastAsia="Times New Roman"/>
        </w:rPr>
      </w:pPr>
      <w:r>
        <w:rPr>
          <w:rFonts w:eastAsia="Times New Roman"/>
        </w:rPr>
        <w:t>Marion Road Lift Station, 1110</w:t>
      </w:r>
      <w:r w:rsidR="009021F1">
        <w:rPr>
          <w:rFonts w:eastAsia="Times New Roman"/>
        </w:rPr>
        <w:t>0 Marion Rd.</w:t>
      </w:r>
    </w:p>
    <w:p w:rsidR="00297ECB" w:rsidRDefault="009D3F41" w:rsidP="004345C7">
      <w:pPr>
        <w:numPr>
          <w:ilvl w:val="0"/>
          <w:numId w:val="2"/>
        </w:numPr>
      </w:pPr>
      <w:r w:rsidRPr="009021F1">
        <w:rPr>
          <w:rFonts w:eastAsia="Times New Roman"/>
        </w:rPr>
        <w:t>Quail Run Lift Station, 1</w:t>
      </w:r>
      <w:r w:rsidR="009021F1">
        <w:rPr>
          <w:rFonts w:eastAsia="Times New Roman"/>
        </w:rPr>
        <w:t>510 First St.</w:t>
      </w:r>
    </w:p>
    <w:sectPr w:rsidR="00297E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BE1"/>
    <w:multiLevelType w:val="hybridMultilevel"/>
    <w:tmpl w:val="88CED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7D570E"/>
    <w:multiLevelType w:val="hybridMultilevel"/>
    <w:tmpl w:val="1C28B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F41"/>
    <w:rsid w:val="00297ECB"/>
    <w:rsid w:val="009021F1"/>
    <w:rsid w:val="009D3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F1DC8"/>
  <w15:chartTrackingRefBased/>
  <w15:docId w15:val="{973EFE63-78A3-46E1-9504-A143E2F0B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3F41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330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Meghann Piercy</dc:creator>
  <cp:keywords/>
  <dc:description/>
  <cp:lastModifiedBy>Meghann Piercy</cp:lastModifiedBy>
  <cp:revision>2</cp:revision>
  <dcterms:created xsi:type="dcterms:W3CDTF">2021-10-21T20:55:00Z</dcterms:created>
  <dcterms:modified xsi:type="dcterms:W3CDTF">2021-10-21T20:56:00Z</dcterms:modified>
</cp:coreProperties>
</file>